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6432" w14:textId="3C8F101F" w:rsidR="0003436A" w:rsidRDefault="00F5075E" w:rsidP="00F5075E">
      <w:pPr>
        <w:spacing w:after="36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Formulář k připomínkování </w:t>
      </w:r>
      <w:r w:rsidR="00A70C2F">
        <w:rPr>
          <w:rFonts w:ascii="Cambria" w:hAnsi="Cambria"/>
          <w:b/>
          <w:sz w:val="32"/>
          <w:szCs w:val="32"/>
        </w:rPr>
        <w:t xml:space="preserve">návrhové </w:t>
      </w:r>
      <w:r w:rsidR="00066B76">
        <w:rPr>
          <w:rFonts w:ascii="Cambria" w:hAnsi="Cambria"/>
          <w:b/>
          <w:sz w:val="32"/>
          <w:szCs w:val="32"/>
        </w:rPr>
        <w:t>části St</w:t>
      </w:r>
      <w:r w:rsidR="006B2048">
        <w:rPr>
          <w:rFonts w:ascii="Cambria" w:hAnsi="Cambria"/>
          <w:b/>
          <w:sz w:val="32"/>
          <w:szCs w:val="32"/>
        </w:rPr>
        <w:t>řednědobého plánu rozvoje</w:t>
      </w:r>
      <w:r w:rsidR="00066B76">
        <w:rPr>
          <w:rFonts w:ascii="Cambria" w:hAnsi="Cambria"/>
          <w:b/>
          <w:sz w:val="32"/>
          <w:szCs w:val="32"/>
        </w:rPr>
        <w:t xml:space="preserve"> sociálních služeb na Holicku:</w:t>
      </w:r>
    </w:p>
    <w:p w14:paraId="6A4DFFD5" w14:textId="5A9C399C" w:rsidR="00066B76" w:rsidRDefault="00A70C2F" w:rsidP="00066B76">
      <w:pPr>
        <w:pStyle w:val="Odstavecseseznamem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Návrhová část SPRSS</w:t>
      </w:r>
    </w:p>
    <w:p w14:paraId="04D8E7FC" w14:textId="57167759" w:rsidR="00066B76" w:rsidRPr="00A70C2F" w:rsidRDefault="00A70C2F" w:rsidP="00A70C2F">
      <w:pPr>
        <w:pStyle w:val="Odstavecseseznamem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Ekonomická rozvaha</w:t>
      </w:r>
    </w:p>
    <w:p w14:paraId="33B20B85" w14:textId="77777777" w:rsidR="00066B76" w:rsidRPr="00066B76" w:rsidRDefault="00066B76" w:rsidP="00066B7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Mkatabulky"/>
        <w:tblW w:w="157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56"/>
        <w:gridCol w:w="1134"/>
        <w:gridCol w:w="2552"/>
        <w:gridCol w:w="1985"/>
        <w:gridCol w:w="8079"/>
      </w:tblGrid>
      <w:tr w:rsidR="00E06B98" w:rsidRPr="00712CFD" w14:paraId="277A94F5" w14:textId="77777777" w:rsidTr="00E06B98">
        <w:tc>
          <w:tcPr>
            <w:tcW w:w="1956" w:type="dxa"/>
            <w:shd w:val="clear" w:color="auto" w:fill="BDD6EE" w:themeFill="accent1" w:themeFillTint="66"/>
            <w:vAlign w:val="center"/>
          </w:tcPr>
          <w:p w14:paraId="5A79B957" w14:textId="77777777" w:rsidR="00E06B98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 w:rsidRPr="00712CFD">
              <w:rPr>
                <w:b/>
                <w:sz w:val="20"/>
                <w:szCs w:val="20"/>
              </w:rPr>
              <w:t>Subjekt</w:t>
            </w:r>
          </w:p>
          <w:p w14:paraId="0AC81D18" w14:textId="77777777" w:rsidR="00E06B98" w:rsidRPr="00712CFD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 w:rsidRPr="00F5075E">
              <w:rPr>
                <w:sz w:val="20"/>
                <w:szCs w:val="20"/>
              </w:rPr>
              <w:t>(jméno osoby nebo název organizace)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A10D712" w14:textId="77777777" w:rsidR="00E06B98" w:rsidRPr="00712CFD" w:rsidRDefault="00E06B98" w:rsidP="00E06B98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připomínky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33178D9B" w14:textId="77777777" w:rsidR="00E06B98" w:rsidRPr="00712CFD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dokumentu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29A03266" w14:textId="77777777" w:rsidR="00E06B98" w:rsidRPr="00712CFD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 w:rsidRPr="00712CFD">
              <w:rPr>
                <w:b/>
                <w:sz w:val="20"/>
                <w:szCs w:val="20"/>
              </w:rPr>
              <w:t>Kapitola / číslo strany</w:t>
            </w:r>
          </w:p>
        </w:tc>
        <w:tc>
          <w:tcPr>
            <w:tcW w:w="8079" w:type="dxa"/>
            <w:shd w:val="clear" w:color="auto" w:fill="BDD6EE" w:themeFill="accent1" w:themeFillTint="66"/>
            <w:vAlign w:val="center"/>
          </w:tcPr>
          <w:p w14:paraId="01BA4AA6" w14:textId="77777777" w:rsidR="00E06B98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Připomínka</w:t>
            </w:r>
          </w:p>
          <w:p w14:paraId="62CE82BE" w14:textId="77777777" w:rsidR="00E06B98" w:rsidRPr="00712CFD" w:rsidRDefault="00E06B98" w:rsidP="00E06B98">
            <w:pPr>
              <w:jc w:val="center"/>
              <w:rPr>
                <w:b/>
                <w:sz w:val="20"/>
                <w:szCs w:val="20"/>
              </w:rPr>
            </w:pPr>
            <w:r w:rsidRPr="00E06B98">
              <w:rPr>
                <w:sz w:val="20"/>
                <w:szCs w:val="20"/>
              </w:rPr>
              <w:t>(popis připomínky a návrh řešení)</w:t>
            </w:r>
          </w:p>
        </w:tc>
      </w:tr>
      <w:tr w:rsidR="00E06B98" w:rsidRPr="00712CFD" w14:paraId="23786688" w14:textId="77777777" w:rsidTr="00E06B98">
        <w:tc>
          <w:tcPr>
            <w:tcW w:w="1956" w:type="dxa"/>
          </w:tcPr>
          <w:p w14:paraId="24B154F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1673E2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7268763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8D443A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27F29EE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3F251B0D" w14:textId="77777777" w:rsidTr="00E06B98">
        <w:tc>
          <w:tcPr>
            <w:tcW w:w="1956" w:type="dxa"/>
          </w:tcPr>
          <w:p w14:paraId="5D02256E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2C561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63ADA9B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E120E9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9B851C0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19C3D0CE" w14:textId="77777777" w:rsidTr="00E06B98">
        <w:tc>
          <w:tcPr>
            <w:tcW w:w="1956" w:type="dxa"/>
          </w:tcPr>
          <w:p w14:paraId="0D8B9592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5BF55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74B9E9AE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46B532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02A1F1B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6BCCAFD8" w14:textId="77777777" w:rsidTr="00E06B98">
        <w:tc>
          <w:tcPr>
            <w:tcW w:w="1956" w:type="dxa"/>
          </w:tcPr>
          <w:p w14:paraId="082E2CF5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F6D5F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2993C276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97E08A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18DE665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7967F6B8" w14:textId="77777777" w:rsidTr="00E06B98">
        <w:tc>
          <w:tcPr>
            <w:tcW w:w="1956" w:type="dxa"/>
          </w:tcPr>
          <w:p w14:paraId="2682D4C0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289728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243B7EF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83CF96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0BF63E3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1AFCFBE6" w14:textId="77777777" w:rsidTr="00E06B98">
        <w:tc>
          <w:tcPr>
            <w:tcW w:w="1956" w:type="dxa"/>
          </w:tcPr>
          <w:p w14:paraId="2470E968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6F84D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78605A51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75C60C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83B6E22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025913F3" w14:textId="77777777" w:rsidTr="00E06B98">
        <w:tc>
          <w:tcPr>
            <w:tcW w:w="1956" w:type="dxa"/>
          </w:tcPr>
          <w:p w14:paraId="76586F9B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E9155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5EDA45D0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B537E4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12E2549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1D71F13D" w14:textId="77777777" w:rsidTr="00E06B98">
        <w:tc>
          <w:tcPr>
            <w:tcW w:w="1956" w:type="dxa"/>
          </w:tcPr>
          <w:p w14:paraId="2E5F0E1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AD81A0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0E5290C0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87BD04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426AFCD3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5D3CF0DB" w14:textId="77777777" w:rsidTr="00E06B98">
        <w:tc>
          <w:tcPr>
            <w:tcW w:w="1956" w:type="dxa"/>
          </w:tcPr>
          <w:p w14:paraId="374068A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CCBE7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49273DF3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8075BD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8317AB3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0427EBBB" w14:textId="77777777" w:rsidTr="00E06B98">
        <w:tc>
          <w:tcPr>
            <w:tcW w:w="1956" w:type="dxa"/>
          </w:tcPr>
          <w:p w14:paraId="05F0DFF9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D01D7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47CC594A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8A50F7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650C87B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7F945B71" w14:textId="77777777" w:rsidTr="00E06B98">
        <w:tc>
          <w:tcPr>
            <w:tcW w:w="1956" w:type="dxa"/>
          </w:tcPr>
          <w:p w14:paraId="0A8B1EA2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2DB16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523B913D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FBE7B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27B4F0B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52536719" w14:textId="77777777" w:rsidTr="00E06B98">
        <w:tc>
          <w:tcPr>
            <w:tcW w:w="1956" w:type="dxa"/>
          </w:tcPr>
          <w:p w14:paraId="79850764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98594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74068183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A37D72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31045D1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2C39B88C" w14:textId="77777777" w:rsidTr="00E06B98">
        <w:tc>
          <w:tcPr>
            <w:tcW w:w="1956" w:type="dxa"/>
          </w:tcPr>
          <w:p w14:paraId="64A713CE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AFAAFC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14:paraId="063F8DF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371A45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0FF7B079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429B6585" w14:textId="77777777" w:rsidTr="00E06B98">
        <w:tc>
          <w:tcPr>
            <w:tcW w:w="1956" w:type="dxa"/>
          </w:tcPr>
          <w:p w14:paraId="3D699B3E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55ED6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14:paraId="0CC3EBE5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3D73DA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7924CDB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45F9E234" w14:textId="77777777" w:rsidTr="00E06B98">
        <w:tc>
          <w:tcPr>
            <w:tcW w:w="1956" w:type="dxa"/>
          </w:tcPr>
          <w:p w14:paraId="5E9271D0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2511E1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14:paraId="302BABF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722583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415DE32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03102D0B" w14:textId="77777777" w:rsidTr="00E06B98">
        <w:tc>
          <w:tcPr>
            <w:tcW w:w="1956" w:type="dxa"/>
          </w:tcPr>
          <w:p w14:paraId="1E67CE04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57433A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14:paraId="21BABE65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26F69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5CFE1A4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0D5F4401" w14:textId="77777777" w:rsidTr="00E06B98">
        <w:tc>
          <w:tcPr>
            <w:tcW w:w="1956" w:type="dxa"/>
          </w:tcPr>
          <w:p w14:paraId="1E9CB805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C540F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14:paraId="7441B5C9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7E76B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6A5B00A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530C23AD" w14:textId="77777777" w:rsidTr="00E06B98">
        <w:tc>
          <w:tcPr>
            <w:tcW w:w="1956" w:type="dxa"/>
          </w:tcPr>
          <w:p w14:paraId="1AC0A212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65FDB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14:paraId="54685429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718F9F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3C9FA1BA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75F51E2B" w14:textId="77777777" w:rsidTr="00E06B98">
        <w:tc>
          <w:tcPr>
            <w:tcW w:w="1956" w:type="dxa"/>
          </w:tcPr>
          <w:p w14:paraId="13C18C27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2A61A7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14:paraId="0BF100F6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BEA72D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28203099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6B98" w:rsidRPr="00712CFD" w14:paraId="4939151C" w14:textId="77777777" w:rsidTr="00E06B98">
        <w:tc>
          <w:tcPr>
            <w:tcW w:w="1956" w:type="dxa"/>
          </w:tcPr>
          <w:p w14:paraId="5793477D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2A6798" w14:textId="77777777" w:rsidR="00E06B98" w:rsidRPr="00F5075E" w:rsidRDefault="00E06B98" w:rsidP="00F5075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5075E">
              <w:rPr>
                <w:rFonts w:eastAsia="Times New Roman" w:cstheme="minorHAnsi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14:paraId="1DD4FC40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DDE86A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79" w:type="dxa"/>
          </w:tcPr>
          <w:p w14:paraId="7229D0B8" w14:textId="77777777" w:rsidR="00E06B98" w:rsidRPr="00F5075E" w:rsidRDefault="00E06B98" w:rsidP="00F5075E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55EDD81" w14:textId="77777777" w:rsidR="00F26758" w:rsidRPr="00F26758" w:rsidRDefault="00F26758" w:rsidP="00F26758">
      <w:pPr>
        <w:tabs>
          <w:tab w:val="center" w:pos="10206"/>
        </w:tabs>
        <w:spacing w:after="0"/>
        <w:jc w:val="both"/>
      </w:pPr>
    </w:p>
    <w:sectPr w:rsidR="00F26758" w:rsidRPr="00F26758" w:rsidSect="00F5075E">
      <w:headerReference w:type="default" r:id="rId7"/>
      <w:footerReference w:type="default" r:id="rId8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2BBC" w14:textId="77777777" w:rsidR="0091197F" w:rsidRDefault="0091197F" w:rsidP="00F5075E">
      <w:pPr>
        <w:spacing w:after="0" w:line="240" w:lineRule="auto"/>
      </w:pPr>
      <w:r>
        <w:separator/>
      </w:r>
    </w:p>
  </w:endnote>
  <w:endnote w:type="continuationSeparator" w:id="0">
    <w:p w14:paraId="65A6FE78" w14:textId="77777777" w:rsidR="0091197F" w:rsidRDefault="0091197F" w:rsidP="00F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56FA" w14:textId="517DDAC6" w:rsidR="00066B76" w:rsidRDefault="0091197F" w:rsidP="00066B76">
    <w:pPr>
      <w:pStyle w:val="Zpat"/>
      <w:jc w:val="right"/>
    </w:pPr>
    <w:hyperlink r:id="rId1" w:history="1">
      <w:r w:rsidR="00066B76" w:rsidRPr="00E96C50">
        <w:rPr>
          <w:rStyle w:val="Hypertextovodkaz"/>
        </w:rPr>
        <w:t>www.kpss.holicko.cz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9328" w14:textId="77777777" w:rsidR="0091197F" w:rsidRDefault="0091197F" w:rsidP="00F5075E">
      <w:pPr>
        <w:spacing w:after="0" w:line="240" w:lineRule="auto"/>
      </w:pPr>
      <w:r>
        <w:separator/>
      </w:r>
    </w:p>
  </w:footnote>
  <w:footnote w:type="continuationSeparator" w:id="0">
    <w:p w14:paraId="752A4B6B" w14:textId="77777777" w:rsidR="0091197F" w:rsidRDefault="0091197F" w:rsidP="00F5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ABF4" w14:textId="4C08744F" w:rsidR="00F5075E" w:rsidRDefault="00066B76" w:rsidP="00F5075E">
    <w:pPr>
      <w:pStyle w:val="Zhlav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62D715" wp14:editId="60CD4327">
              <wp:simplePos x="0" y="0"/>
              <wp:positionH relativeFrom="column">
                <wp:posOffset>2079625</wp:posOffset>
              </wp:positionH>
              <wp:positionV relativeFrom="paragraph">
                <wp:posOffset>0</wp:posOffset>
              </wp:positionV>
              <wp:extent cx="4471035" cy="532130"/>
              <wp:effectExtent l="0" t="0" r="5715" b="1270"/>
              <wp:wrapNone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71035" cy="532130"/>
                        <a:chOff x="0" y="1"/>
                        <a:chExt cx="4471035" cy="532368"/>
                      </a:xfrm>
                    </wpg:grpSpPr>
                    <pic:pic xmlns:pic="http://schemas.openxmlformats.org/drawingml/2006/picture">
                      <pic:nvPicPr>
                        <pic:cNvPr id="2" name="Obrázek 2" descr="C:\Users\user\Desktop\SYNC DATA\KPSS\publicita\Logo OPZ barevné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"/>
                          <a:ext cx="2552700" cy="532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0" y="47291"/>
                          <a:ext cx="1232535" cy="438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13D6D8" id="Skupina 6" o:spid="_x0000_s1026" style="position:absolute;margin-left:163.75pt;margin-top:0;width:352.05pt;height:41.9pt;z-index:251659264" coordorigin="" coordsize="44710,5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width:25527;height:5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">
                <v:imagedata r:id="rId3" o:title="Logo OPZ barevné"/>
              </v:shape>
              <v:shape id="Obrázek 3" o:spid="_x0000_s1028" type="#_x0000_t75" style="position:absolute;left:32385;top:472;width:12325;height:4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A76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0A49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26A89"/>
    <w:multiLevelType w:val="hybridMultilevel"/>
    <w:tmpl w:val="9E6AE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4E93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402AD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D7C44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842A6"/>
    <w:multiLevelType w:val="hybridMultilevel"/>
    <w:tmpl w:val="65BE8656"/>
    <w:lvl w:ilvl="0" w:tplc="595218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5609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56AD8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3E45E6"/>
    <w:multiLevelType w:val="hybridMultilevel"/>
    <w:tmpl w:val="03EA9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7E"/>
    <w:rsid w:val="00001077"/>
    <w:rsid w:val="00004681"/>
    <w:rsid w:val="00007092"/>
    <w:rsid w:val="000162D9"/>
    <w:rsid w:val="000256AF"/>
    <w:rsid w:val="00027AEA"/>
    <w:rsid w:val="0003436A"/>
    <w:rsid w:val="00036F27"/>
    <w:rsid w:val="000507AF"/>
    <w:rsid w:val="00051884"/>
    <w:rsid w:val="000635F8"/>
    <w:rsid w:val="00064A84"/>
    <w:rsid w:val="00066B76"/>
    <w:rsid w:val="00081D83"/>
    <w:rsid w:val="00086768"/>
    <w:rsid w:val="00090267"/>
    <w:rsid w:val="00091ECB"/>
    <w:rsid w:val="000A70EE"/>
    <w:rsid w:val="000B26F3"/>
    <w:rsid w:val="000B2B38"/>
    <w:rsid w:val="000B50FE"/>
    <w:rsid w:val="000C2414"/>
    <w:rsid w:val="000D1B61"/>
    <w:rsid w:val="000D4644"/>
    <w:rsid w:val="000D612B"/>
    <w:rsid w:val="000E012D"/>
    <w:rsid w:val="000E0202"/>
    <w:rsid w:val="000E493D"/>
    <w:rsid w:val="00100531"/>
    <w:rsid w:val="00100C7D"/>
    <w:rsid w:val="00101963"/>
    <w:rsid w:val="00102F77"/>
    <w:rsid w:val="00113135"/>
    <w:rsid w:val="0012117E"/>
    <w:rsid w:val="00121B2C"/>
    <w:rsid w:val="00125F56"/>
    <w:rsid w:val="00130758"/>
    <w:rsid w:val="00134A71"/>
    <w:rsid w:val="001420B0"/>
    <w:rsid w:val="00160084"/>
    <w:rsid w:val="001602B6"/>
    <w:rsid w:val="00161C43"/>
    <w:rsid w:val="00171445"/>
    <w:rsid w:val="001778ED"/>
    <w:rsid w:val="00180341"/>
    <w:rsid w:val="001903B6"/>
    <w:rsid w:val="00192BAA"/>
    <w:rsid w:val="00195C35"/>
    <w:rsid w:val="00195FED"/>
    <w:rsid w:val="0019662E"/>
    <w:rsid w:val="001A2056"/>
    <w:rsid w:val="001A3C65"/>
    <w:rsid w:val="001A4FF0"/>
    <w:rsid w:val="001B0283"/>
    <w:rsid w:val="001B07C8"/>
    <w:rsid w:val="001B68E9"/>
    <w:rsid w:val="001C1C18"/>
    <w:rsid w:val="001D3D98"/>
    <w:rsid w:val="001F04E4"/>
    <w:rsid w:val="001F576B"/>
    <w:rsid w:val="001F6992"/>
    <w:rsid w:val="002069E2"/>
    <w:rsid w:val="0021500A"/>
    <w:rsid w:val="00217781"/>
    <w:rsid w:val="00220984"/>
    <w:rsid w:val="0023033D"/>
    <w:rsid w:val="0023112D"/>
    <w:rsid w:val="0023193E"/>
    <w:rsid w:val="00235CD5"/>
    <w:rsid w:val="0023612F"/>
    <w:rsid w:val="00242578"/>
    <w:rsid w:val="0024422F"/>
    <w:rsid w:val="002454AF"/>
    <w:rsid w:val="0024592C"/>
    <w:rsid w:val="00253A80"/>
    <w:rsid w:val="00261821"/>
    <w:rsid w:val="00264D04"/>
    <w:rsid w:val="0027234B"/>
    <w:rsid w:val="00272376"/>
    <w:rsid w:val="00275AE5"/>
    <w:rsid w:val="00284D3D"/>
    <w:rsid w:val="002879DE"/>
    <w:rsid w:val="00287B35"/>
    <w:rsid w:val="00290C2F"/>
    <w:rsid w:val="00295F8C"/>
    <w:rsid w:val="002A512E"/>
    <w:rsid w:val="002B0CDB"/>
    <w:rsid w:val="002B2AFB"/>
    <w:rsid w:val="002B6C7B"/>
    <w:rsid w:val="002B7EE6"/>
    <w:rsid w:val="002C1170"/>
    <w:rsid w:val="002D123B"/>
    <w:rsid w:val="002D2BBD"/>
    <w:rsid w:val="002D6D35"/>
    <w:rsid w:val="002E12D2"/>
    <w:rsid w:val="002E5FA7"/>
    <w:rsid w:val="002F0643"/>
    <w:rsid w:val="00304DB4"/>
    <w:rsid w:val="00305800"/>
    <w:rsid w:val="00311434"/>
    <w:rsid w:val="00311E50"/>
    <w:rsid w:val="00311EAC"/>
    <w:rsid w:val="00321893"/>
    <w:rsid w:val="003229B7"/>
    <w:rsid w:val="00322C4E"/>
    <w:rsid w:val="003318B4"/>
    <w:rsid w:val="00333AFC"/>
    <w:rsid w:val="00336CF0"/>
    <w:rsid w:val="00342C6C"/>
    <w:rsid w:val="00344605"/>
    <w:rsid w:val="00345646"/>
    <w:rsid w:val="003477CF"/>
    <w:rsid w:val="00350A9A"/>
    <w:rsid w:val="003526F0"/>
    <w:rsid w:val="00360A4C"/>
    <w:rsid w:val="00362E46"/>
    <w:rsid w:val="00365266"/>
    <w:rsid w:val="003828C5"/>
    <w:rsid w:val="0039093F"/>
    <w:rsid w:val="0039188B"/>
    <w:rsid w:val="003A0938"/>
    <w:rsid w:val="003A1EE5"/>
    <w:rsid w:val="003A466F"/>
    <w:rsid w:val="003A5A95"/>
    <w:rsid w:val="003C3366"/>
    <w:rsid w:val="003C36F1"/>
    <w:rsid w:val="003C5151"/>
    <w:rsid w:val="003D0F1A"/>
    <w:rsid w:val="003D6157"/>
    <w:rsid w:val="003E1229"/>
    <w:rsid w:val="003E1903"/>
    <w:rsid w:val="003F43B7"/>
    <w:rsid w:val="003F7837"/>
    <w:rsid w:val="00404BEF"/>
    <w:rsid w:val="004205A4"/>
    <w:rsid w:val="00425E79"/>
    <w:rsid w:val="00427587"/>
    <w:rsid w:val="00433719"/>
    <w:rsid w:val="00440000"/>
    <w:rsid w:val="004411A7"/>
    <w:rsid w:val="0044299A"/>
    <w:rsid w:val="00444AF5"/>
    <w:rsid w:val="004520CE"/>
    <w:rsid w:val="00453F15"/>
    <w:rsid w:val="0046268F"/>
    <w:rsid w:val="00462A83"/>
    <w:rsid w:val="00462D58"/>
    <w:rsid w:val="004701D5"/>
    <w:rsid w:val="00470927"/>
    <w:rsid w:val="00481218"/>
    <w:rsid w:val="004812ED"/>
    <w:rsid w:val="00486AC4"/>
    <w:rsid w:val="00491F5D"/>
    <w:rsid w:val="00494556"/>
    <w:rsid w:val="004A1AA2"/>
    <w:rsid w:val="004A3365"/>
    <w:rsid w:val="004A34B4"/>
    <w:rsid w:val="004A6074"/>
    <w:rsid w:val="004A7F02"/>
    <w:rsid w:val="004B5313"/>
    <w:rsid w:val="004C53F8"/>
    <w:rsid w:val="004D0445"/>
    <w:rsid w:val="004D31D5"/>
    <w:rsid w:val="004D6EF3"/>
    <w:rsid w:val="004F0F6E"/>
    <w:rsid w:val="004F34BA"/>
    <w:rsid w:val="00514731"/>
    <w:rsid w:val="005150F1"/>
    <w:rsid w:val="00517F56"/>
    <w:rsid w:val="00527882"/>
    <w:rsid w:val="0054529E"/>
    <w:rsid w:val="0056264A"/>
    <w:rsid w:val="00563B04"/>
    <w:rsid w:val="005701F6"/>
    <w:rsid w:val="00576CD1"/>
    <w:rsid w:val="005827C3"/>
    <w:rsid w:val="00584B0B"/>
    <w:rsid w:val="00590841"/>
    <w:rsid w:val="005C0AEC"/>
    <w:rsid w:val="005E0445"/>
    <w:rsid w:val="005E4DA1"/>
    <w:rsid w:val="005E527D"/>
    <w:rsid w:val="005F49FF"/>
    <w:rsid w:val="005F6F55"/>
    <w:rsid w:val="006002A7"/>
    <w:rsid w:val="00613CAC"/>
    <w:rsid w:val="00614285"/>
    <w:rsid w:val="00617B2D"/>
    <w:rsid w:val="00623151"/>
    <w:rsid w:val="00625CC1"/>
    <w:rsid w:val="00632639"/>
    <w:rsid w:val="0063287D"/>
    <w:rsid w:val="00637E0A"/>
    <w:rsid w:val="00640806"/>
    <w:rsid w:val="00642DB0"/>
    <w:rsid w:val="006514CB"/>
    <w:rsid w:val="006604E1"/>
    <w:rsid w:val="00664517"/>
    <w:rsid w:val="00671108"/>
    <w:rsid w:val="00683644"/>
    <w:rsid w:val="0068425E"/>
    <w:rsid w:val="00692EE2"/>
    <w:rsid w:val="00696808"/>
    <w:rsid w:val="00697F2A"/>
    <w:rsid w:val="006A089F"/>
    <w:rsid w:val="006A2A8E"/>
    <w:rsid w:val="006A35BB"/>
    <w:rsid w:val="006A498C"/>
    <w:rsid w:val="006A6A8D"/>
    <w:rsid w:val="006B2048"/>
    <w:rsid w:val="006B26BF"/>
    <w:rsid w:val="006C4AC1"/>
    <w:rsid w:val="006D54E3"/>
    <w:rsid w:val="006E7F29"/>
    <w:rsid w:val="007044E7"/>
    <w:rsid w:val="00704525"/>
    <w:rsid w:val="007056EF"/>
    <w:rsid w:val="00712CFD"/>
    <w:rsid w:val="0071335E"/>
    <w:rsid w:val="007224FA"/>
    <w:rsid w:val="00725655"/>
    <w:rsid w:val="007308E2"/>
    <w:rsid w:val="007321D9"/>
    <w:rsid w:val="00732A2E"/>
    <w:rsid w:val="00744301"/>
    <w:rsid w:val="007450EC"/>
    <w:rsid w:val="0075140E"/>
    <w:rsid w:val="00754E1B"/>
    <w:rsid w:val="00762A78"/>
    <w:rsid w:val="0076466E"/>
    <w:rsid w:val="00786494"/>
    <w:rsid w:val="00786BE8"/>
    <w:rsid w:val="00794F60"/>
    <w:rsid w:val="00796E91"/>
    <w:rsid w:val="007A14D1"/>
    <w:rsid w:val="007A55CA"/>
    <w:rsid w:val="007A7590"/>
    <w:rsid w:val="007B71BB"/>
    <w:rsid w:val="007C272B"/>
    <w:rsid w:val="007C6846"/>
    <w:rsid w:val="007D4A88"/>
    <w:rsid w:val="007E42F7"/>
    <w:rsid w:val="007E4613"/>
    <w:rsid w:val="007F1418"/>
    <w:rsid w:val="007F242E"/>
    <w:rsid w:val="00812750"/>
    <w:rsid w:val="00814287"/>
    <w:rsid w:val="00815967"/>
    <w:rsid w:val="008266E9"/>
    <w:rsid w:val="008327E6"/>
    <w:rsid w:val="00842158"/>
    <w:rsid w:val="00844128"/>
    <w:rsid w:val="008538C8"/>
    <w:rsid w:val="008547E0"/>
    <w:rsid w:val="00854BEF"/>
    <w:rsid w:val="00860CFB"/>
    <w:rsid w:val="00864F84"/>
    <w:rsid w:val="008733C9"/>
    <w:rsid w:val="00875331"/>
    <w:rsid w:val="008754F0"/>
    <w:rsid w:val="00876403"/>
    <w:rsid w:val="00881627"/>
    <w:rsid w:val="008835CB"/>
    <w:rsid w:val="00885D7A"/>
    <w:rsid w:val="008A0173"/>
    <w:rsid w:val="008B0083"/>
    <w:rsid w:val="008B1453"/>
    <w:rsid w:val="008B66C2"/>
    <w:rsid w:val="008C2729"/>
    <w:rsid w:val="008E0BB3"/>
    <w:rsid w:val="008E69CD"/>
    <w:rsid w:val="008E724F"/>
    <w:rsid w:val="008E7AE6"/>
    <w:rsid w:val="008F2139"/>
    <w:rsid w:val="008F360B"/>
    <w:rsid w:val="008F7CF2"/>
    <w:rsid w:val="00900154"/>
    <w:rsid w:val="00903046"/>
    <w:rsid w:val="00910BE1"/>
    <w:rsid w:val="0091197F"/>
    <w:rsid w:val="009123B8"/>
    <w:rsid w:val="0091469D"/>
    <w:rsid w:val="00922DCD"/>
    <w:rsid w:val="00927F31"/>
    <w:rsid w:val="00930FFD"/>
    <w:rsid w:val="00936E58"/>
    <w:rsid w:val="00937E9E"/>
    <w:rsid w:val="00941FDD"/>
    <w:rsid w:val="00942765"/>
    <w:rsid w:val="00954445"/>
    <w:rsid w:val="009552BD"/>
    <w:rsid w:val="00956856"/>
    <w:rsid w:val="00961577"/>
    <w:rsid w:val="00964819"/>
    <w:rsid w:val="00974242"/>
    <w:rsid w:val="00976DFC"/>
    <w:rsid w:val="00983AB3"/>
    <w:rsid w:val="00986FD9"/>
    <w:rsid w:val="009878C7"/>
    <w:rsid w:val="009955B1"/>
    <w:rsid w:val="009973C8"/>
    <w:rsid w:val="009A7E68"/>
    <w:rsid w:val="009B06A6"/>
    <w:rsid w:val="009B4BA5"/>
    <w:rsid w:val="009C0BF6"/>
    <w:rsid w:val="009D0E24"/>
    <w:rsid w:val="009F10EF"/>
    <w:rsid w:val="009F17B5"/>
    <w:rsid w:val="009F1DC8"/>
    <w:rsid w:val="009F3C90"/>
    <w:rsid w:val="009F5E4F"/>
    <w:rsid w:val="00A01B28"/>
    <w:rsid w:val="00A0221D"/>
    <w:rsid w:val="00A10C34"/>
    <w:rsid w:val="00A12ED1"/>
    <w:rsid w:val="00A14451"/>
    <w:rsid w:val="00A14A58"/>
    <w:rsid w:val="00A165D6"/>
    <w:rsid w:val="00A237CE"/>
    <w:rsid w:val="00A2730C"/>
    <w:rsid w:val="00A31988"/>
    <w:rsid w:val="00A44A55"/>
    <w:rsid w:val="00A504A7"/>
    <w:rsid w:val="00A566FE"/>
    <w:rsid w:val="00A60104"/>
    <w:rsid w:val="00A70C2F"/>
    <w:rsid w:val="00A735FC"/>
    <w:rsid w:val="00AA5BE3"/>
    <w:rsid w:val="00AB1280"/>
    <w:rsid w:val="00AB1E59"/>
    <w:rsid w:val="00AB73BC"/>
    <w:rsid w:val="00AC154C"/>
    <w:rsid w:val="00AC61E6"/>
    <w:rsid w:val="00AD0F10"/>
    <w:rsid w:val="00AD5BF7"/>
    <w:rsid w:val="00AE2516"/>
    <w:rsid w:val="00AE2910"/>
    <w:rsid w:val="00AF0432"/>
    <w:rsid w:val="00B027D9"/>
    <w:rsid w:val="00B1129C"/>
    <w:rsid w:val="00B11B2F"/>
    <w:rsid w:val="00B165D2"/>
    <w:rsid w:val="00B1718B"/>
    <w:rsid w:val="00B21938"/>
    <w:rsid w:val="00B23723"/>
    <w:rsid w:val="00B27EBC"/>
    <w:rsid w:val="00B33D11"/>
    <w:rsid w:val="00B33E48"/>
    <w:rsid w:val="00B40149"/>
    <w:rsid w:val="00B508C2"/>
    <w:rsid w:val="00B5659E"/>
    <w:rsid w:val="00B601BE"/>
    <w:rsid w:val="00B668B0"/>
    <w:rsid w:val="00B71281"/>
    <w:rsid w:val="00B741F0"/>
    <w:rsid w:val="00B75EEF"/>
    <w:rsid w:val="00B7737C"/>
    <w:rsid w:val="00B775B3"/>
    <w:rsid w:val="00B80C79"/>
    <w:rsid w:val="00B81E2C"/>
    <w:rsid w:val="00B8547F"/>
    <w:rsid w:val="00B93A64"/>
    <w:rsid w:val="00B95D9E"/>
    <w:rsid w:val="00BA443A"/>
    <w:rsid w:val="00BA6AF9"/>
    <w:rsid w:val="00BB1FC2"/>
    <w:rsid w:val="00BE081B"/>
    <w:rsid w:val="00BE245A"/>
    <w:rsid w:val="00BE7AB0"/>
    <w:rsid w:val="00C02504"/>
    <w:rsid w:val="00C06675"/>
    <w:rsid w:val="00C23F77"/>
    <w:rsid w:val="00C318C2"/>
    <w:rsid w:val="00C33DBD"/>
    <w:rsid w:val="00C374F0"/>
    <w:rsid w:val="00C46E2F"/>
    <w:rsid w:val="00C54BBF"/>
    <w:rsid w:val="00C61A9B"/>
    <w:rsid w:val="00C62479"/>
    <w:rsid w:val="00C64A6E"/>
    <w:rsid w:val="00C661F3"/>
    <w:rsid w:val="00C678C9"/>
    <w:rsid w:val="00C70102"/>
    <w:rsid w:val="00C75046"/>
    <w:rsid w:val="00C769F0"/>
    <w:rsid w:val="00C86493"/>
    <w:rsid w:val="00C901AA"/>
    <w:rsid w:val="00CA26E2"/>
    <w:rsid w:val="00CA7315"/>
    <w:rsid w:val="00CC070E"/>
    <w:rsid w:val="00CC6C18"/>
    <w:rsid w:val="00CD38E1"/>
    <w:rsid w:val="00CD4EAE"/>
    <w:rsid w:val="00CE029D"/>
    <w:rsid w:val="00CE25FC"/>
    <w:rsid w:val="00D110D4"/>
    <w:rsid w:val="00D11817"/>
    <w:rsid w:val="00D16F50"/>
    <w:rsid w:val="00D214D9"/>
    <w:rsid w:val="00D2252E"/>
    <w:rsid w:val="00D23329"/>
    <w:rsid w:val="00D25E11"/>
    <w:rsid w:val="00D3273C"/>
    <w:rsid w:val="00D45BFC"/>
    <w:rsid w:val="00D46D0C"/>
    <w:rsid w:val="00D51B60"/>
    <w:rsid w:val="00D538CD"/>
    <w:rsid w:val="00D55BB4"/>
    <w:rsid w:val="00D56D8A"/>
    <w:rsid w:val="00D61683"/>
    <w:rsid w:val="00D66DD1"/>
    <w:rsid w:val="00D6772A"/>
    <w:rsid w:val="00D73A39"/>
    <w:rsid w:val="00D816B2"/>
    <w:rsid w:val="00D829E5"/>
    <w:rsid w:val="00D83E4D"/>
    <w:rsid w:val="00D8575A"/>
    <w:rsid w:val="00D86FED"/>
    <w:rsid w:val="00D87CC7"/>
    <w:rsid w:val="00D966F9"/>
    <w:rsid w:val="00DA371F"/>
    <w:rsid w:val="00DA4544"/>
    <w:rsid w:val="00DB170A"/>
    <w:rsid w:val="00DC0DE5"/>
    <w:rsid w:val="00DC6DF2"/>
    <w:rsid w:val="00DC74FB"/>
    <w:rsid w:val="00DD6972"/>
    <w:rsid w:val="00DD69AC"/>
    <w:rsid w:val="00DD6C07"/>
    <w:rsid w:val="00DE089D"/>
    <w:rsid w:val="00DE0928"/>
    <w:rsid w:val="00DE2D8F"/>
    <w:rsid w:val="00DE7918"/>
    <w:rsid w:val="00DF0190"/>
    <w:rsid w:val="00DF7D4F"/>
    <w:rsid w:val="00E06B98"/>
    <w:rsid w:val="00E20436"/>
    <w:rsid w:val="00E20B24"/>
    <w:rsid w:val="00E278B8"/>
    <w:rsid w:val="00E3533A"/>
    <w:rsid w:val="00E359E4"/>
    <w:rsid w:val="00E40FB4"/>
    <w:rsid w:val="00E42623"/>
    <w:rsid w:val="00E50B70"/>
    <w:rsid w:val="00E5153F"/>
    <w:rsid w:val="00E55187"/>
    <w:rsid w:val="00E66479"/>
    <w:rsid w:val="00E71651"/>
    <w:rsid w:val="00E8170B"/>
    <w:rsid w:val="00E84370"/>
    <w:rsid w:val="00E90CFC"/>
    <w:rsid w:val="00E91427"/>
    <w:rsid w:val="00EB0CE7"/>
    <w:rsid w:val="00EB49CA"/>
    <w:rsid w:val="00ED6750"/>
    <w:rsid w:val="00ED6DFA"/>
    <w:rsid w:val="00ED75FD"/>
    <w:rsid w:val="00EE1340"/>
    <w:rsid w:val="00EE4C5B"/>
    <w:rsid w:val="00EE70FE"/>
    <w:rsid w:val="00F03002"/>
    <w:rsid w:val="00F10126"/>
    <w:rsid w:val="00F11124"/>
    <w:rsid w:val="00F1403D"/>
    <w:rsid w:val="00F21565"/>
    <w:rsid w:val="00F26758"/>
    <w:rsid w:val="00F26CA0"/>
    <w:rsid w:val="00F428E4"/>
    <w:rsid w:val="00F5075E"/>
    <w:rsid w:val="00F51C35"/>
    <w:rsid w:val="00F539B6"/>
    <w:rsid w:val="00F60C21"/>
    <w:rsid w:val="00F6173F"/>
    <w:rsid w:val="00F65BF2"/>
    <w:rsid w:val="00F674C6"/>
    <w:rsid w:val="00F707CB"/>
    <w:rsid w:val="00F71B98"/>
    <w:rsid w:val="00F8264B"/>
    <w:rsid w:val="00F911AE"/>
    <w:rsid w:val="00F92797"/>
    <w:rsid w:val="00F9688B"/>
    <w:rsid w:val="00FA2301"/>
    <w:rsid w:val="00FA7F7C"/>
    <w:rsid w:val="00FB0292"/>
    <w:rsid w:val="00FB6DE6"/>
    <w:rsid w:val="00FB760D"/>
    <w:rsid w:val="00FC25CB"/>
    <w:rsid w:val="00FC5669"/>
    <w:rsid w:val="00FC577F"/>
    <w:rsid w:val="00FD63BD"/>
    <w:rsid w:val="00FE72D8"/>
    <w:rsid w:val="00FF092F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D208F"/>
  <w15:docId w15:val="{F42CF1F5-71B9-4752-B113-D95A80D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14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2158"/>
    <w:pPr>
      <w:spacing w:after="0" w:line="240" w:lineRule="auto"/>
      <w:ind w:left="720"/>
    </w:pPr>
    <w:rPr>
      <w:rFonts w:ascii="Calibri" w:hAnsi="Calibri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75E"/>
  </w:style>
  <w:style w:type="paragraph" w:styleId="Zpat">
    <w:name w:val="footer"/>
    <w:basedOn w:val="Normln"/>
    <w:link w:val="ZpatChar"/>
    <w:uiPriority w:val="99"/>
    <w:unhideWhenUsed/>
    <w:rsid w:val="00F50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75E"/>
  </w:style>
  <w:style w:type="paragraph" w:styleId="Textbubliny">
    <w:name w:val="Balloon Text"/>
    <w:basedOn w:val="Normln"/>
    <w:link w:val="TextbublinyChar"/>
    <w:uiPriority w:val="99"/>
    <w:semiHidden/>
    <w:unhideWhenUsed/>
    <w:rsid w:val="00F5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7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6B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6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ss.holicko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Kovářová</dc:creator>
  <cp:lastModifiedBy>MasHolicko</cp:lastModifiedBy>
  <cp:revision>3</cp:revision>
  <dcterms:created xsi:type="dcterms:W3CDTF">2022-01-24T14:12:00Z</dcterms:created>
  <dcterms:modified xsi:type="dcterms:W3CDTF">2022-01-24T14:13:00Z</dcterms:modified>
</cp:coreProperties>
</file>